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F8DB3" w14:textId="325CE008" w:rsidR="006F04BD" w:rsidRDefault="00994085" w:rsidP="00994085">
      <w:pPr>
        <w:jc w:val="center"/>
        <w:rPr>
          <w:rFonts w:ascii="方正小标宋简体" w:eastAsia="方正小标宋简体"/>
          <w:sz w:val="44"/>
          <w:szCs w:val="44"/>
        </w:rPr>
      </w:pPr>
      <w:r w:rsidRPr="00994085">
        <w:rPr>
          <w:rFonts w:ascii="方正小标宋简体" w:eastAsia="方正小标宋简体" w:hint="eastAsia"/>
          <w:sz w:val="44"/>
          <w:szCs w:val="44"/>
        </w:rPr>
        <w:t>外国语学院部门活动签到表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44"/>
        <w:gridCol w:w="1570"/>
        <w:gridCol w:w="1134"/>
        <w:gridCol w:w="1287"/>
        <w:gridCol w:w="981"/>
        <w:gridCol w:w="1134"/>
        <w:gridCol w:w="992"/>
        <w:gridCol w:w="3720"/>
        <w:gridCol w:w="1586"/>
      </w:tblGrid>
      <w:tr w:rsidR="007C77DD" w:rsidRPr="00994085" w14:paraId="2075BE22" w14:textId="77777777" w:rsidTr="0092030C">
        <w:tc>
          <w:tcPr>
            <w:tcW w:w="1544" w:type="dxa"/>
            <w:vAlign w:val="center"/>
          </w:tcPr>
          <w:p w14:paraId="75C421B4" w14:textId="477E5D2D" w:rsidR="007C77DD" w:rsidRPr="00994085" w:rsidRDefault="007C77DD" w:rsidP="007C77DD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994085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部门名称</w:t>
            </w:r>
          </w:p>
        </w:tc>
        <w:tc>
          <w:tcPr>
            <w:tcW w:w="1570" w:type="dxa"/>
            <w:vAlign w:val="center"/>
          </w:tcPr>
          <w:p w14:paraId="004DF34D" w14:textId="55C97484" w:rsidR="007C77DD" w:rsidRPr="00994085" w:rsidRDefault="007C77DD" w:rsidP="007C77DD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994085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学期</w:t>
            </w:r>
          </w:p>
        </w:tc>
        <w:tc>
          <w:tcPr>
            <w:tcW w:w="1134" w:type="dxa"/>
            <w:vAlign w:val="center"/>
          </w:tcPr>
          <w:p w14:paraId="36C862B2" w14:textId="77777777" w:rsidR="006E36DB" w:rsidRDefault="007C77DD" w:rsidP="007C77DD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994085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教学</w:t>
            </w:r>
          </w:p>
          <w:p w14:paraId="497B7CA8" w14:textId="34DA53AA" w:rsidR="007C77DD" w:rsidRPr="00994085" w:rsidRDefault="007C77DD" w:rsidP="007C77DD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994085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周数</w:t>
            </w:r>
          </w:p>
        </w:tc>
        <w:tc>
          <w:tcPr>
            <w:tcW w:w="1287" w:type="dxa"/>
            <w:vAlign w:val="center"/>
          </w:tcPr>
          <w:p w14:paraId="7B38AA15" w14:textId="6DD118BC" w:rsidR="007C77DD" w:rsidRPr="00994085" w:rsidRDefault="007C77DD" w:rsidP="007C77DD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日期</w:t>
            </w:r>
          </w:p>
        </w:tc>
        <w:tc>
          <w:tcPr>
            <w:tcW w:w="981" w:type="dxa"/>
            <w:vAlign w:val="center"/>
          </w:tcPr>
          <w:p w14:paraId="6728D0E1" w14:textId="77777777" w:rsidR="006E36DB" w:rsidRDefault="007C77DD" w:rsidP="007C77DD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994085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应到</w:t>
            </w:r>
          </w:p>
          <w:p w14:paraId="216A0EE7" w14:textId="407F1A82" w:rsidR="007C77DD" w:rsidRPr="00994085" w:rsidRDefault="007C77DD" w:rsidP="007C77DD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994085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人数</w:t>
            </w:r>
          </w:p>
        </w:tc>
        <w:tc>
          <w:tcPr>
            <w:tcW w:w="1134" w:type="dxa"/>
            <w:vAlign w:val="center"/>
          </w:tcPr>
          <w:p w14:paraId="5884376B" w14:textId="77777777" w:rsidR="0092030C" w:rsidRDefault="007C77DD" w:rsidP="007C77DD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994085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实到</w:t>
            </w:r>
          </w:p>
          <w:p w14:paraId="7CCA7BEC" w14:textId="4F5705BE" w:rsidR="007C77DD" w:rsidRPr="00994085" w:rsidRDefault="007C77DD" w:rsidP="007C77DD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994085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人数</w:t>
            </w:r>
          </w:p>
        </w:tc>
        <w:tc>
          <w:tcPr>
            <w:tcW w:w="992" w:type="dxa"/>
            <w:vAlign w:val="center"/>
          </w:tcPr>
          <w:p w14:paraId="64BBD3DB" w14:textId="77777777" w:rsidR="0092030C" w:rsidRDefault="007C77DD" w:rsidP="007C77DD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994085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缺席</w:t>
            </w:r>
          </w:p>
          <w:p w14:paraId="7F00FBED" w14:textId="634EE533" w:rsidR="007C77DD" w:rsidRPr="00994085" w:rsidRDefault="007C77DD" w:rsidP="007C77DD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994085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人数</w:t>
            </w:r>
          </w:p>
        </w:tc>
        <w:tc>
          <w:tcPr>
            <w:tcW w:w="3720" w:type="dxa"/>
            <w:vAlign w:val="center"/>
          </w:tcPr>
          <w:p w14:paraId="63CDA237" w14:textId="10CBB540" w:rsidR="007C77DD" w:rsidRPr="00994085" w:rsidRDefault="007C77DD" w:rsidP="007C77DD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994085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缺席原因</w:t>
            </w:r>
          </w:p>
        </w:tc>
        <w:tc>
          <w:tcPr>
            <w:tcW w:w="1586" w:type="dxa"/>
            <w:vAlign w:val="center"/>
          </w:tcPr>
          <w:p w14:paraId="6087A879" w14:textId="77777777" w:rsidR="0092030C" w:rsidRDefault="0092030C" w:rsidP="007C77DD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负责人</w:t>
            </w:r>
          </w:p>
          <w:p w14:paraId="62D50034" w14:textId="3069A910" w:rsidR="007C77DD" w:rsidRPr="00994085" w:rsidRDefault="007C77DD" w:rsidP="007C77DD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签字</w:t>
            </w:r>
          </w:p>
        </w:tc>
      </w:tr>
      <w:tr w:rsidR="007C77DD" w14:paraId="20B7A825" w14:textId="77777777" w:rsidTr="0092030C">
        <w:trPr>
          <w:trHeight w:val="1258"/>
        </w:trPr>
        <w:tc>
          <w:tcPr>
            <w:tcW w:w="1544" w:type="dxa"/>
          </w:tcPr>
          <w:p w14:paraId="15FF4E8F" w14:textId="77777777" w:rsidR="007C77DD" w:rsidRDefault="007C77DD" w:rsidP="00994085">
            <w:pPr>
              <w:rPr>
                <w:rFonts w:ascii="仿宋_GB2312" w:eastAsia="仿宋_GB2312"/>
                <w:sz w:val="28"/>
                <w:szCs w:val="28"/>
              </w:rPr>
            </w:pPr>
          </w:p>
          <w:p w14:paraId="7DFFE4E9" w14:textId="77777777" w:rsidR="007C77DD" w:rsidRDefault="007C77DD" w:rsidP="00994085">
            <w:pPr>
              <w:rPr>
                <w:rFonts w:ascii="仿宋_GB2312" w:eastAsia="仿宋_GB2312"/>
                <w:sz w:val="28"/>
                <w:szCs w:val="28"/>
              </w:rPr>
            </w:pPr>
          </w:p>
          <w:p w14:paraId="600BDFC3" w14:textId="7E75886E" w:rsidR="007C77DD" w:rsidRDefault="007C77DD" w:rsidP="00994085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70" w:type="dxa"/>
          </w:tcPr>
          <w:p w14:paraId="42942BA2" w14:textId="77777777" w:rsidR="007C77DD" w:rsidRDefault="007C77DD" w:rsidP="00994085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95ABFFD" w14:textId="77777777" w:rsidR="007C77DD" w:rsidRDefault="007C77DD" w:rsidP="00994085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87" w:type="dxa"/>
          </w:tcPr>
          <w:p w14:paraId="3D37AE34" w14:textId="77777777" w:rsidR="007C77DD" w:rsidRDefault="007C77DD" w:rsidP="00994085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81" w:type="dxa"/>
          </w:tcPr>
          <w:p w14:paraId="39843A75" w14:textId="47E1D1BA" w:rsidR="007C77DD" w:rsidRDefault="007C77DD" w:rsidP="00994085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0C36369" w14:textId="77777777" w:rsidR="007C77DD" w:rsidRDefault="007C77DD" w:rsidP="00994085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</w:tcPr>
          <w:p w14:paraId="02C982DF" w14:textId="77777777" w:rsidR="007C77DD" w:rsidRDefault="007C77DD" w:rsidP="00994085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720" w:type="dxa"/>
          </w:tcPr>
          <w:p w14:paraId="07AE62AE" w14:textId="77777777" w:rsidR="007C77DD" w:rsidRDefault="007C77DD" w:rsidP="00994085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86" w:type="dxa"/>
          </w:tcPr>
          <w:p w14:paraId="480C737F" w14:textId="79DC056D" w:rsidR="007C77DD" w:rsidRDefault="007C77DD" w:rsidP="00994085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C77DD" w14:paraId="7D48CA3B" w14:textId="77777777" w:rsidTr="004F3125">
        <w:trPr>
          <w:trHeight w:val="2526"/>
        </w:trPr>
        <w:tc>
          <w:tcPr>
            <w:tcW w:w="1544" w:type="dxa"/>
            <w:vAlign w:val="center"/>
          </w:tcPr>
          <w:p w14:paraId="3A848B91" w14:textId="3F658FAF" w:rsidR="007C77DD" w:rsidRPr="0092030C" w:rsidRDefault="007C77DD" w:rsidP="00994085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92030C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教师签名</w:t>
            </w:r>
          </w:p>
        </w:tc>
        <w:tc>
          <w:tcPr>
            <w:tcW w:w="12404" w:type="dxa"/>
            <w:gridSpan w:val="8"/>
          </w:tcPr>
          <w:p w14:paraId="6F458617" w14:textId="77777777" w:rsidR="007C77DD" w:rsidRDefault="007C77DD" w:rsidP="00994085">
            <w:pPr>
              <w:rPr>
                <w:rFonts w:ascii="仿宋_GB2312" w:eastAsia="仿宋_GB2312"/>
                <w:sz w:val="28"/>
                <w:szCs w:val="28"/>
              </w:rPr>
            </w:pPr>
          </w:p>
          <w:p w14:paraId="07C636BD" w14:textId="77777777" w:rsidR="007C77DD" w:rsidRDefault="007C77DD" w:rsidP="00994085">
            <w:pPr>
              <w:rPr>
                <w:rFonts w:ascii="仿宋_GB2312" w:eastAsia="仿宋_GB2312"/>
                <w:sz w:val="28"/>
                <w:szCs w:val="28"/>
              </w:rPr>
            </w:pPr>
          </w:p>
          <w:p w14:paraId="4A644400" w14:textId="77777777" w:rsidR="007C77DD" w:rsidRDefault="007C77DD" w:rsidP="00994085">
            <w:pPr>
              <w:rPr>
                <w:rFonts w:ascii="仿宋_GB2312" w:eastAsia="仿宋_GB2312"/>
                <w:sz w:val="28"/>
                <w:szCs w:val="28"/>
              </w:rPr>
            </w:pPr>
          </w:p>
          <w:p w14:paraId="000FB8E5" w14:textId="77777777" w:rsidR="007C77DD" w:rsidRDefault="007C77DD" w:rsidP="00994085">
            <w:pPr>
              <w:rPr>
                <w:rFonts w:ascii="仿宋_GB2312" w:eastAsia="仿宋_GB2312"/>
                <w:sz w:val="28"/>
                <w:szCs w:val="28"/>
              </w:rPr>
            </w:pPr>
          </w:p>
          <w:p w14:paraId="76AD9C0E" w14:textId="03918108" w:rsidR="007C77DD" w:rsidRDefault="007C77DD" w:rsidP="00994085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300B5BBD" w14:textId="77777777" w:rsidR="00994085" w:rsidRPr="00994085" w:rsidRDefault="00994085" w:rsidP="00994085">
      <w:pPr>
        <w:rPr>
          <w:rFonts w:ascii="仿宋_GB2312" w:eastAsia="仿宋_GB2312"/>
          <w:sz w:val="28"/>
          <w:szCs w:val="28"/>
        </w:rPr>
      </w:pPr>
    </w:p>
    <w:sectPr w:rsidR="00994085" w:rsidRPr="00994085" w:rsidSect="0099408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3A6"/>
    <w:rsid w:val="001B53A6"/>
    <w:rsid w:val="001C1C83"/>
    <w:rsid w:val="006E36DB"/>
    <w:rsid w:val="006F04BD"/>
    <w:rsid w:val="007C77DD"/>
    <w:rsid w:val="0092030C"/>
    <w:rsid w:val="0099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AF2DA4"/>
  <w15:chartTrackingRefBased/>
  <w15:docId w15:val="{4AA803FC-D29F-4A7E-9F79-25D47308B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40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</Words>
  <Characters>73</Characters>
  <Application>Microsoft Office Word</Application>
  <DocSecurity>0</DocSecurity>
  <Lines>1</Lines>
  <Paragraphs>1</Paragraphs>
  <ScaleCrop>false</ScaleCrop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2023-04-11T09:55:00Z</dcterms:created>
  <dcterms:modified xsi:type="dcterms:W3CDTF">2023-04-12T01:59:00Z</dcterms:modified>
</cp:coreProperties>
</file>